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52" w:rsidRPr="00060DCA" w:rsidRDefault="00C13A52" w:rsidP="00060DCA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060DCA">
        <w:rPr>
          <w:rFonts w:asciiTheme="minorEastAsia" w:hAnsiTheme="minorEastAsia" w:hint="eastAsia"/>
          <w:b/>
          <w:sz w:val="36"/>
          <w:szCs w:val="36"/>
        </w:rPr>
        <w:t>湖南应用技术学院</w:t>
      </w:r>
    </w:p>
    <w:p w:rsidR="005270BD" w:rsidRPr="00883945" w:rsidRDefault="005270BD" w:rsidP="00060DCA">
      <w:pPr>
        <w:jc w:val="center"/>
        <w:rPr>
          <w:rFonts w:asciiTheme="minorEastAsia" w:hAnsiTheme="minorEastAsia"/>
          <w:b/>
          <w:spacing w:val="20"/>
          <w:sz w:val="36"/>
          <w:szCs w:val="36"/>
        </w:rPr>
      </w:pPr>
      <w:r w:rsidRPr="00883945">
        <w:rPr>
          <w:rFonts w:asciiTheme="minorEastAsia" w:hAnsiTheme="minorEastAsia" w:hint="eastAsia"/>
          <w:b/>
          <w:spacing w:val="20"/>
          <w:sz w:val="36"/>
          <w:szCs w:val="36"/>
        </w:rPr>
        <w:t>学生校外兼职申请</w:t>
      </w:r>
      <w:r w:rsidR="00C13A52" w:rsidRPr="00883945">
        <w:rPr>
          <w:rFonts w:asciiTheme="minorEastAsia" w:hAnsiTheme="minorEastAsia" w:hint="eastAsia"/>
          <w:b/>
          <w:spacing w:val="20"/>
          <w:sz w:val="36"/>
          <w:szCs w:val="36"/>
        </w:rPr>
        <w:t>书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959"/>
        <w:gridCol w:w="461"/>
        <w:gridCol w:w="2090"/>
        <w:gridCol w:w="750"/>
        <w:gridCol w:w="1093"/>
        <w:gridCol w:w="327"/>
        <w:gridCol w:w="949"/>
        <w:gridCol w:w="472"/>
        <w:gridCol w:w="1796"/>
      </w:tblGrid>
      <w:tr w:rsidR="00060DCA" w:rsidRPr="00060DCA" w:rsidTr="00883945">
        <w:trPr>
          <w:trHeight w:val="603"/>
          <w:jc w:val="center"/>
        </w:trPr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寝室号</w:t>
            </w:r>
          </w:p>
        </w:tc>
        <w:tc>
          <w:tcPr>
            <w:tcW w:w="1796" w:type="dxa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trHeight w:val="603"/>
          <w:jc w:val="center"/>
        </w:trPr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学院/班级</w:t>
            </w:r>
          </w:p>
        </w:tc>
        <w:tc>
          <w:tcPr>
            <w:tcW w:w="284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17" w:type="dxa"/>
            <w:gridSpan w:val="3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trHeight w:val="603"/>
          <w:jc w:val="center"/>
        </w:trPr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兼职单位</w:t>
            </w:r>
          </w:p>
        </w:tc>
        <w:tc>
          <w:tcPr>
            <w:tcW w:w="284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兼职时间</w:t>
            </w:r>
          </w:p>
        </w:tc>
        <w:tc>
          <w:tcPr>
            <w:tcW w:w="3217" w:type="dxa"/>
            <w:gridSpan w:val="3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trHeight w:val="603"/>
          <w:jc w:val="center"/>
        </w:trPr>
        <w:tc>
          <w:tcPr>
            <w:tcW w:w="1420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兼职地点</w:t>
            </w:r>
          </w:p>
        </w:tc>
        <w:tc>
          <w:tcPr>
            <w:tcW w:w="7477" w:type="dxa"/>
            <w:gridSpan w:val="7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trHeight w:val="1389"/>
          <w:jc w:val="center"/>
        </w:trPr>
        <w:tc>
          <w:tcPr>
            <w:tcW w:w="959" w:type="dxa"/>
            <w:vMerge w:val="restart"/>
            <w:vAlign w:val="center"/>
          </w:tcPr>
          <w:p w:rsid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</w:p>
          <w:p w:rsid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家长</w:t>
            </w:r>
          </w:p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060DCA" w:rsidRDefault="00060DCA" w:rsidP="00883945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通过电话联系该生家长，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已经告千我校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学生参加社会兼职的相关规定，家长同意该生从事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该岗位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工作，并承诺如果兼职过程中发生纠纷和安全事件，一切后果和</w:t>
            </w:r>
            <w:r w:rsidR="00883945">
              <w:rPr>
                <w:rFonts w:asciiTheme="minorEastAsia" w:hAnsiTheme="minorEastAsia" w:hint="eastAsia"/>
                <w:sz w:val="24"/>
                <w:szCs w:val="24"/>
              </w:rPr>
              <w:t>全部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责任由学生本人承担。</w:t>
            </w:r>
          </w:p>
          <w:p w:rsidR="00883945" w:rsidRDefault="00883945" w:rsidP="00883945">
            <w:pPr>
              <w:spacing w:line="1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883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学生本人签名：</w:t>
            </w:r>
          </w:p>
          <w:p w:rsidR="00883945" w:rsidRDefault="00883945" w:rsidP="00883945">
            <w:pPr>
              <w:spacing w:line="1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Pr="00060DCA" w:rsidRDefault="00883945" w:rsidP="00883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证明人签名：</w:t>
            </w:r>
          </w:p>
        </w:tc>
        <w:tc>
          <w:tcPr>
            <w:tcW w:w="1276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家长姓名</w:t>
            </w:r>
          </w:p>
        </w:tc>
        <w:tc>
          <w:tcPr>
            <w:tcW w:w="2268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trHeight w:val="1519"/>
          <w:jc w:val="center"/>
        </w:trPr>
        <w:tc>
          <w:tcPr>
            <w:tcW w:w="959" w:type="dxa"/>
            <w:vMerge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家长联系方式</w:t>
            </w:r>
          </w:p>
        </w:tc>
        <w:tc>
          <w:tcPr>
            <w:tcW w:w="2268" w:type="dxa"/>
            <w:gridSpan w:val="2"/>
            <w:vAlign w:val="center"/>
          </w:tcPr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3945" w:rsidRPr="00060DCA" w:rsidTr="00883945">
        <w:trPr>
          <w:jc w:val="center"/>
        </w:trPr>
        <w:tc>
          <w:tcPr>
            <w:tcW w:w="959" w:type="dxa"/>
            <w:vAlign w:val="center"/>
          </w:tcPr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用人</w:t>
            </w:r>
          </w:p>
          <w:p w:rsidR="00883945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883945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394" w:type="dxa"/>
            <w:gridSpan w:val="4"/>
            <w:vAlign w:val="center"/>
          </w:tcPr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1276" w:type="dxa"/>
            <w:gridSpan w:val="2"/>
            <w:vAlign w:val="center"/>
          </w:tcPr>
          <w:p w:rsidR="00883945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用人单位（个人）联系方式</w:t>
            </w:r>
          </w:p>
        </w:tc>
        <w:tc>
          <w:tcPr>
            <w:tcW w:w="2268" w:type="dxa"/>
            <w:gridSpan w:val="2"/>
            <w:vAlign w:val="center"/>
          </w:tcPr>
          <w:p w:rsidR="00883945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60DCA" w:rsidRPr="00060DCA" w:rsidTr="00883945">
        <w:trPr>
          <w:jc w:val="center"/>
        </w:trPr>
        <w:tc>
          <w:tcPr>
            <w:tcW w:w="959" w:type="dxa"/>
            <w:vAlign w:val="center"/>
          </w:tcPr>
          <w:p w:rsidR="00883945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辅导员</w:t>
            </w:r>
          </w:p>
          <w:p w:rsidR="00060DCA" w:rsidRPr="00060DCA" w:rsidRDefault="00060DCA" w:rsidP="00883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060DCA" w:rsidRPr="00060DCA" w:rsidRDefault="00060DCA" w:rsidP="00883945">
            <w:pPr>
              <w:spacing w:line="1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883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060DCA" w:rsidRPr="00060DCA" w:rsidTr="00883945">
        <w:trPr>
          <w:jc w:val="center"/>
        </w:trPr>
        <w:tc>
          <w:tcPr>
            <w:tcW w:w="959" w:type="dxa"/>
            <w:vAlign w:val="center"/>
          </w:tcPr>
          <w:p w:rsidR="00883945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883945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  <w:p w:rsidR="00060DCA" w:rsidRPr="00060DCA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060DCA" w:rsidRPr="00060DCA" w:rsidRDefault="00060DCA" w:rsidP="00883945">
            <w:pPr>
              <w:spacing w:line="1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060DCA" w:rsidRPr="00060DCA" w:rsidTr="00883945">
        <w:trPr>
          <w:jc w:val="center"/>
        </w:trPr>
        <w:tc>
          <w:tcPr>
            <w:tcW w:w="959" w:type="dxa"/>
            <w:vAlign w:val="center"/>
          </w:tcPr>
          <w:p w:rsidR="00883945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</w:p>
          <w:p w:rsidR="00883945" w:rsidRDefault="00060DCA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工作处</w:t>
            </w:r>
          </w:p>
          <w:p w:rsidR="00060DCA" w:rsidRPr="00060DCA" w:rsidRDefault="00060DCA" w:rsidP="008839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DC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83945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060DCA" w:rsidRPr="00060DCA" w:rsidRDefault="00060DCA" w:rsidP="00883945">
            <w:pPr>
              <w:spacing w:line="1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60DCA" w:rsidRPr="00060DCA" w:rsidRDefault="00883945" w:rsidP="0006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60DCA" w:rsidRPr="00060DC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5270BD" w:rsidRPr="005270BD" w:rsidRDefault="005270BD" w:rsidP="00883945">
      <w:pPr>
        <w:spacing w:line="20" w:lineRule="exact"/>
        <w:rPr>
          <w:rFonts w:asciiTheme="minorEastAsia" w:hAnsiTheme="minorEastAsia"/>
          <w:sz w:val="28"/>
          <w:szCs w:val="28"/>
        </w:rPr>
      </w:pPr>
    </w:p>
    <w:sectPr w:rsidR="005270BD" w:rsidRPr="005270BD" w:rsidSect="006E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D"/>
    <w:rsid w:val="00055723"/>
    <w:rsid w:val="00060DCA"/>
    <w:rsid w:val="005270BD"/>
    <w:rsid w:val="005F6D09"/>
    <w:rsid w:val="006A3CBD"/>
    <w:rsid w:val="006E6774"/>
    <w:rsid w:val="00707908"/>
    <w:rsid w:val="00883945"/>
    <w:rsid w:val="00C13A52"/>
    <w:rsid w:val="00C14F50"/>
    <w:rsid w:val="00DC003A"/>
    <w:rsid w:val="00E938FF"/>
    <w:rsid w:val="00E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</dc:creator>
  <cp:lastModifiedBy>Administrator</cp:lastModifiedBy>
  <cp:revision>2</cp:revision>
  <dcterms:created xsi:type="dcterms:W3CDTF">2019-06-05T03:50:00Z</dcterms:created>
  <dcterms:modified xsi:type="dcterms:W3CDTF">2019-06-05T03:50:00Z</dcterms:modified>
</cp:coreProperties>
</file>